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E78" w:rsidRPr="00772E9B" w:rsidRDefault="00772E9B" w:rsidP="00A0391B">
      <w:pPr>
        <w:jc w:val="center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-239395</wp:posOffset>
            </wp:positionV>
            <wp:extent cx="890905" cy="929640"/>
            <wp:effectExtent l="0" t="0" r="4445" b="3810"/>
            <wp:wrapThrough wrapText="bothSides">
              <wp:wrapPolygon edited="0">
                <wp:start x="15242" y="0"/>
                <wp:lineTo x="6004" y="2213"/>
                <wp:lineTo x="0" y="4869"/>
                <wp:lineTo x="0" y="18148"/>
                <wp:lineTo x="6928" y="21246"/>
                <wp:lineTo x="15242" y="21246"/>
                <wp:lineTo x="21246" y="19475"/>
                <wp:lineTo x="21246" y="9295"/>
                <wp:lineTo x="20784" y="7082"/>
                <wp:lineTo x="17551" y="0"/>
                <wp:lineTo x="15242" y="0"/>
              </wp:wrapPolygon>
            </wp:wrapThrough>
            <wp:docPr id="237" name="Resim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4125_340218826157814_1809885405409138083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B3E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TUZLA HALİL TÜRKKAN İMAM-HATİP ORTAOKULU</w:t>
      </w:r>
    </w:p>
    <w:p w:rsidR="00916819" w:rsidRPr="00772E9B" w:rsidRDefault="00916819" w:rsidP="00916819">
      <w:pPr>
        <w:pStyle w:val="ListeParagraf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2E9B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FEN DENEYLERİ VİDEO YARIŞMASI</w:t>
      </w:r>
    </w:p>
    <w:p w:rsidR="00A0391B" w:rsidRPr="00834C77" w:rsidRDefault="00A0391B" w:rsidP="00A0391B">
      <w:pPr>
        <w:jc w:val="both"/>
        <w:rPr>
          <w:rFonts w:ascii="Times New Roman" w:hAnsi="Times New Roman" w:cs="Times New Roman"/>
          <w:sz w:val="24"/>
          <w:szCs w:val="24"/>
        </w:rPr>
      </w:pPr>
      <w:r w:rsidRPr="00834C77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kKlavuz-Vurgu2"/>
        <w:tblW w:w="0" w:type="auto"/>
        <w:jc w:val="center"/>
        <w:tblLook w:val="04A0" w:firstRow="1" w:lastRow="0" w:firstColumn="1" w:lastColumn="0" w:noHBand="0" w:noVBand="1"/>
      </w:tblPr>
      <w:tblGrid>
        <w:gridCol w:w="7650"/>
        <w:gridCol w:w="1412"/>
      </w:tblGrid>
      <w:tr w:rsidR="002B1236" w:rsidRPr="00834C77" w:rsidTr="00483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:rsidR="002B1236" w:rsidRPr="00772E9B" w:rsidRDefault="002B1236" w:rsidP="002B1236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72E9B"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DEĞERLENDİRME KRİTERLERİ</w:t>
            </w:r>
          </w:p>
        </w:tc>
        <w:tc>
          <w:tcPr>
            <w:tcW w:w="1412" w:type="dxa"/>
          </w:tcPr>
          <w:p w:rsidR="002B1236" w:rsidRPr="00772E9B" w:rsidRDefault="002B1236" w:rsidP="002B12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72E9B"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PUAN</w:t>
            </w:r>
          </w:p>
        </w:tc>
      </w:tr>
      <w:tr w:rsidR="002B1236" w:rsidRPr="00834C77" w:rsidTr="00483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:rsidR="00916819" w:rsidRPr="00834C77" w:rsidRDefault="00916819" w:rsidP="00916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77">
              <w:rPr>
                <w:rFonts w:ascii="Times New Roman" w:hAnsi="Times New Roman" w:cs="Times New Roman"/>
                <w:sz w:val="24"/>
                <w:szCs w:val="24"/>
              </w:rPr>
              <w:t>Deneyin Adı, Amacı, Yapılışını Belirleme</w:t>
            </w:r>
          </w:p>
          <w:p w:rsidR="002B1236" w:rsidRPr="00834C77" w:rsidRDefault="002B1236" w:rsidP="00916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B1236" w:rsidRPr="00834C77" w:rsidRDefault="002B1236" w:rsidP="009168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236" w:rsidRPr="00834C77" w:rsidTr="00483B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:rsidR="00916819" w:rsidRPr="00834C77" w:rsidRDefault="00916819" w:rsidP="00916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Amaca ve Kazanımlara Uygunluğu</w:t>
            </w:r>
          </w:p>
          <w:p w:rsidR="002B1236" w:rsidRPr="00834C77" w:rsidRDefault="002B1236" w:rsidP="00916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B1236" w:rsidRPr="00834C77" w:rsidRDefault="002B1236" w:rsidP="0091681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236" w:rsidRPr="00834C77" w:rsidTr="00483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:rsidR="002B1236" w:rsidRPr="00834C77" w:rsidRDefault="00916819" w:rsidP="00916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Kurgu ve Anlatım</w:t>
            </w:r>
          </w:p>
          <w:p w:rsidR="002B1236" w:rsidRPr="00834C77" w:rsidRDefault="002B1236" w:rsidP="00916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B1236" w:rsidRPr="00834C77" w:rsidRDefault="002B1236" w:rsidP="009168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819" w:rsidRPr="00834C77" w:rsidTr="00483B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:rsidR="00916819" w:rsidRPr="00834C77" w:rsidRDefault="00916819" w:rsidP="00916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77">
              <w:rPr>
                <w:rFonts w:ascii="Times New Roman" w:hAnsi="Times New Roman" w:cs="Times New Roman"/>
                <w:sz w:val="24"/>
                <w:szCs w:val="24"/>
              </w:rPr>
              <w:t>Yorumlama ve Sonuç Çıkarma</w:t>
            </w:r>
          </w:p>
          <w:p w:rsidR="00916819" w:rsidRPr="00834C77" w:rsidRDefault="00916819" w:rsidP="00916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916819" w:rsidRPr="00834C77" w:rsidRDefault="00916819" w:rsidP="0091681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966" w:rsidRPr="00834C77" w:rsidTr="00483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:rsidR="00EB4966" w:rsidRPr="00834C77" w:rsidRDefault="00EB4966" w:rsidP="00916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77">
              <w:rPr>
                <w:rFonts w:ascii="Times New Roman" w:hAnsi="Times New Roman" w:cs="Times New Roman"/>
                <w:sz w:val="24"/>
                <w:szCs w:val="24"/>
              </w:rPr>
              <w:t xml:space="preserve">Deneyin Konusuna </w:t>
            </w:r>
            <w:proofErr w:type="gramStart"/>
            <w:r w:rsidRPr="00834C77">
              <w:rPr>
                <w:rFonts w:ascii="Times New Roman" w:hAnsi="Times New Roman" w:cs="Times New Roman"/>
                <w:sz w:val="24"/>
                <w:szCs w:val="24"/>
              </w:rPr>
              <w:t>Hakim</w:t>
            </w:r>
            <w:proofErr w:type="gramEnd"/>
            <w:r w:rsidRPr="00834C77">
              <w:rPr>
                <w:rFonts w:ascii="Times New Roman" w:hAnsi="Times New Roman" w:cs="Times New Roman"/>
                <w:sz w:val="24"/>
                <w:szCs w:val="24"/>
              </w:rPr>
              <w:t xml:space="preserve"> Olma, Yeterli Bilgiye Sahip Olma</w:t>
            </w:r>
          </w:p>
          <w:p w:rsidR="00EB4966" w:rsidRPr="00834C77" w:rsidRDefault="00EB4966" w:rsidP="00916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EB4966" w:rsidRPr="00834C77" w:rsidRDefault="00EB4966" w:rsidP="009168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966" w:rsidRPr="00834C77" w:rsidTr="00483B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:rsidR="00EB4966" w:rsidRPr="00834C77" w:rsidRDefault="00EB4966" w:rsidP="00916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Videonun izleyiciyi etkilemesi</w:t>
            </w:r>
          </w:p>
          <w:p w:rsidR="00EB4966" w:rsidRPr="00834C77" w:rsidRDefault="00EB4966" w:rsidP="00916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EB4966" w:rsidRPr="00834C77" w:rsidRDefault="00EB4966" w:rsidP="0091681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EB4966" w:rsidRPr="00834C77" w:rsidTr="00483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:rsidR="00EB4966" w:rsidRPr="00834C77" w:rsidRDefault="00EB4966" w:rsidP="00916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77">
              <w:rPr>
                <w:rFonts w:ascii="Times New Roman" w:hAnsi="Times New Roman" w:cs="Times New Roman"/>
                <w:sz w:val="24"/>
                <w:szCs w:val="24"/>
              </w:rPr>
              <w:t>Akıcı ve Anlaşılır Bir Dil Kullanma</w:t>
            </w:r>
          </w:p>
          <w:p w:rsidR="00EB4966" w:rsidRPr="00834C77" w:rsidRDefault="00EB4966" w:rsidP="00916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EB4966" w:rsidRPr="00834C77" w:rsidRDefault="00EB4966" w:rsidP="009168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966" w:rsidRPr="00834C77" w:rsidTr="00483B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:rsidR="00EB4966" w:rsidRPr="00772E9B" w:rsidRDefault="00EB4966" w:rsidP="00916819">
            <w:pPr>
              <w:spacing w:line="16" w:lineRule="atLeast"/>
              <w:rPr>
                <w:rFonts w:ascii="Times New Roman" w:hAnsi="Times New Roman" w:cs="Times New Roman"/>
                <w:color w:val="FF0000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72E9B">
              <w:rPr>
                <w:rFonts w:ascii="Times New Roman" w:hAnsi="Times New Roman" w:cs="Times New Roman"/>
                <w:color w:val="FF0000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DEĞERLENDİRME PUAN TOPLAMI</w:t>
            </w:r>
          </w:p>
          <w:p w:rsidR="00EB4966" w:rsidRPr="00772E9B" w:rsidRDefault="00EB4966" w:rsidP="0091681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412" w:type="dxa"/>
          </w:tcPr>
          <w:p w:rsidR="00EB4966" w:rsidRPr="00834C77" w:rsidRDefault="00EB4966" w:rsidP="0091681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966" w:rsidRPr="00834C77" w:rsidTr="00483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:rsidR="00EB4966" w:rsidRPr="00772E9B" w:rsidRDefault="00EB4966" w:rsidP="00916819">
            <w:pPr>
              <w:spacing w:line="16" w:lineRule="atLeast"/>
              <w:rPr>
                <w:rFonts w:ascii="Times New Roman" w:hAnsi="Times New Roman" w:cs="Times New Roman"/>
                <w:color w:val="FF0000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72E9B">
              <w:rPr>
                <w:rFonts w:ascii="Times New Roman" w:hAnsi="Times New Roman" w:cs="Times New Roman"/>
                <w:color w:val="FF0000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DEĞERLENDİRME </w:t>
            </w:r>
            <w:r w:rsidR="00772E9B" w:rsidRPr="00772E9B">
              <w:rPr>
                <w:rFonts w:ascii="Times New Roman" w:hAnsi="Times New Roman" w:cs="Times New Roman"/>
                <w:color w:val="FF0000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100 LÜK</w:t>
            </w:r>
            <w:r w:rsidRPr="00772E9B">
              <w:rPr>
                <w:rFonts w:ascii="Times New Roman" w:hAnsi="Times New Roman" w:cs="Times New Roman"/>
                <w:color w:val="FF0000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PUANINA DÖNÜŞTÜRÜLMESİ </w:t>
            </w:r>
          </w:p>
          <w:p w:rsidR="00EB4966" w:rsidRPr="00772E9B" w:rsidRDefault="00EB4966" w:rsidP="0091681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412" w:type="dxa"/>
          </w:tcPr>
          <w:p w:rsidR="00EB4966" w:rsidRPr="00834C77" w:rsidRDefault="00EB4966" w:rsidP="009168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236" w:rsidRPr="00834C77" w:rsidRDefault="00834C77" w:rsidP="002B1236">
      <w:pPr>
        <w:spacing w:line="16" w:lineRule="atLeast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34C7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</w:t>
      </w:r>
      <w:r w:rsidR="002B1236" w:rsidRPr="00834C77">
        <w:rPr>
          <w:rFonts w:ascii="Times New Roman" w:hAnsi="Times New Roman" w:cs="Times New Roman"/>
          <w:b/>
          <w:bCs/>
          <w:color w:val="000000"/>
          <w:sz w:val="20"/>
          <w:szCs w:val="20"/>
        </w:rPr>
        <w:t>DEĞERLENDİRME:</w:t>
      </w:r>
    </w:p>
    <w:p w:rsidR="002B1236" w:rsidRPr="00834C77" w:rsidRDefault="00834C77" w:rsidP="002B1236">
      <w:pPr>
        <w:spacing w:line="16" w:lineRule="atLeast"/>
        <w:ind w:left="36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34C7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1. </w:t>
      </w:r>
      <w:r w:rsidR="002B1236" w:rsidRPr="00834C77">
        <w:rPr>
          <w:rFonts w:ascii="Times New Roman" w:hAnsi="Times New Roman" w:cs="Times New Roman"/>
          <w:bCs/>
          <w:color w:val="000000"/>
          <w:sz w:val="20"/>
          <w:szCs w:val="20"/>
        </w:rPr>
        <w:t>Her başlık 4 puan üzerinden değerlendirilecektir.</w:t>
      </w:r>
    </w:p>
    <w:p w:rsidR="002B1236" w:rsidRPr="00834C77" w:rsidRDefault="00834C77" w:rsidP="002B1236">
      <w:pPr>
        <w:spacing w:line="16" w:lineRule="atLeast"/>
        <w:ind w:left="36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34C7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2.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Değerlendirme kriteri</w:t>
      </w:r>
      <w:r w:rsidR="002B1236" w:rsidRPr="00834C77">
        <w:rPr>
          <w:rFonts w:ascii="Times New Roman" w:hAnsi="Times New Roman" w:cs="Times New Roman"/>
          <w:bCs/>
          <w:color w:val="000000"/>
          <w:sz w:val="20"/>
          <w:szCs w:val="20"/>
        </w:rPr>
        <w:t>: (</w:t>
      </w:r>
      <w:r w:rsidRPr="00834C77">
        <w:rPr>
          <w:rFonts w:ascii="Times New Roman" w:hAnsi="Times New Roman" w:cs="Times New Roman"/>
          <w:bCs/>
          <w:color w:val="000000"/>
          <w:sz w:val="20"/>
          <w:szCs w:val="20"/>
        </w:rPr>
        <w:t>Ç</w:t>
      </w:r>
      <w:r w:rsidR="002B1236" w:rsidRPr="00834C7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ok </w:t>
      </w:r>
      <w:proofErr w:type="gramStart"/>
      <w:r w:rsidRPr="00834C77">
        <w:rPr>
          <w:rFonts w:ascii="Times New Roman" w:hAnsi="Times New Roman" w:cs="Times New Roman"/>
          <w:bCs/>
          <w:color w:val="000000"/>
          <w:sz w:val="20"/>
          <w:szCs w:val="20"/>
        </w:rPr>
        <w:t>İ</w:t>
      </w:r>
      <w:r w:rsidR="002B1236" w:rsidRPr="00834C77">
        <w:rPr>
          <w:rFonts w:ascii="Times New Roman" w:hAnsi="Times New Roman" w:cs="Times New Roman"/>
          <w:bCs/>
          <w:color w:val="000000"/>
          <w:sz w:val="20"/>
          <w:szCs w:val="20"/>
        </w:rPr>
        <w:t>yi : 4</w:t>
      </w:r>
      <w:proofErr w:type="gramEnd"/>
      <w:r w:rsidR="002B1236" w:rsidRPr="00834C7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) ( İyi : 3) ( Orta : 2 ) ( Yetersiz : 1)</w:t>
      </w:r>
    </w:p>
    <w:p w:rsidR="002B1236" w:rsidRPr="00834C77" w:rsidRDefault="00834C77" w:rsidP="00834C77">
      <w:pPr>
        <w:spacing w:line="16" w:lineRule="atLeast"/>
        <w:ind w:left="36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34C7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3. </w:t>
      </w:r>
      <w:r w:rsidR="002B1236" w:rsidRPr="00834C77">
        <w:rPr>
          <w:rFonts w:ascii="Times New Roman" w:hAnsi="Times New Roman" w:cs="Times New Roman"/>
          <w:bCs/>
          <w:color w:val="000000"/>
          <w:sz w:val="20"/>
          <w:szCs w:val="20"/>
        </w:rPr>
        <w:t>Değerlendirme puan toplamının ders puanına dönüştürülmesi şu şekilde yapılır:</w:t>
      </w:r>
    </w:p>
    <w:tbl>
      <w:tblPr>
        <w:tblW w:w="9158" w:type="dxa"/>
        <w:tblInd w:w="645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ook w:val="01E0" w:firstRow="1" w:lastRow="1" w:firstColumn="1" w:lastColumn="1" w:noHBand="0" w:noVBand="0"/>
      </w:tblPr>
      <w:tblGrid>
        <w:gridCol w:w="1439"/>
        <w:gridCol w:w="1478"/>
        <w:gridCol w:w="1643"/>
        <w:gridCol w:w="1477"/>
        <w:gridCol w:w="1643"/>
        <w:gridCol w:w="1478"/>
      </w:tblGrid>
      <w:tr w:rsidR="002B1236" w:rsidRPr="00834C77" w:rsidTr="00834C77">
        <w:trPr>
          <w:trHeight w:val="104"/>
        </w:trPr>
        <w:tc>
          <w:tcPr>
            <w:tcW w:w="143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hideMark/>
          </w:tcPr>
          <w:p w:rsidR="002B1236" w:rsidRPr="00834C77" w:rsidRDefault="002B1236" w:rsidP="00916819">
            <w:pPr>
              <w:spacing w:line="16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4C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 puan = 100</w:t>
            </w:r>
          </w:p>
        </w:tc>
        <w:tc>
          <w:tcPr>
            <w:tcW w:w="14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hideMark/>
          </w:tcPr>
          <w:p w:rsidR="002B1236" w:rsidRPr="00834C77" w:rsidRDefault="002B1236" w:rsidP="00916819">
            <w:pPr>
              <w:spacing w:line="16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4C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puan = 86</w:t>
            </w:r>
          </w:p>
        </w:tc>
        <w:tc>
          <w:tcPr>
            <w:tcW w:w="164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hideMark/>
          </w:tcPr>
          <w:p w:rsidR="002B1236" w:rsidRPr="00834C77" w:rsidRDefault="002B1236" w:rsidP="00916819">
            <w:pPr>
              <w:spacing w:line="16" w:lineRule="atLeast"/>
              <w:ind w:firstLine="3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4C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puan = 72</w:t>
            </w:r>
          </w:p>
        </w:tc>
        <w:tc>
          <w:tcPr>
            <w:tcW w:w="147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hideMark/>
          </w:tcPr>
          <w:p w:rsidR="002B1236" w:rsidRPr="00834C77" w:rsidRDefault="002B1236" w:rsidP="00916819">
            <w:pPr>
              <w:spacing w:line="16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4C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puan = 58</w:t>
            </w:r>
          </w:p>
        </w:tc>
        <w:tc>
          <w:tcPr>
            <w:tcW w:w="164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hideMark/>
          </w:tcPr>
          <w:p w:rsidR="002B1236" w:rsidRPr="00834C77" w:rsidRDefault="002B1236" w:rsidP="00916819">
            <w:pPr>
              <w:spacing w:line="16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4C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puan = 43</w:t>
            </w:r>
          </w:p>
        </w:tc>
        <w:tc>
          <w:tcPr>
            <w:tcW w:w="14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hideMark/>
          </w:tcPr>
          <w:p w:rsidR="002B1236" w:rsidRPr="00834C77" w:rsidRDefault="002B1236" w:rsidP="00916819">
            <w:pPr>
              <w:spacing w:line="16" w:lineRule="atLeast"/>
              <w:ind w:firstLine="3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4C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puan = 29</w:t>
            </w:r>
          </w:p>
        </w:tc>
      </w:tr>
      <w:tr w:rsidR="002B1236" w:rsidRPr="00834C77" w:rsidTr="00834C77">
        <w:trPr>
          <w:trHeight w:val="104"/>
        </w:trPr>
        <w:tc>
          <w:tcPr>
            <w:tcW w:w="143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hideMark/>
          </w:tcPr>
          <w:p w:rsidR="002B1236" w:rsidRPr="00834C77" w:rsidRDefault="002B1236" w:rsidP="00916819">
            <w:pPr>
              <w:spacing w:line="16" w:lineRule="atLeast"/>
              <w:ind w:left="-567" w:firstLine="56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4C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puan = 96</w:t>
            </w:r>
          </w:p>
        </w:tc>
        <w:tc>
          <w:tcPr>
            <w:tcW w:w="14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hideMark/>
          </w:tcPr>
          <w:p w:rsidR="002B1236" w:rsidRPr="00834C77" w:rsidRDefault="002B1236" w:rsidP="00916819">
            <w:pPr>
              <w:spacing w:line="16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4C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puan = 82</w:t>
            </w:r>
          </w:p>
        </w:tc>
        <w:tc>
          <w:tcPr>
            <w:tcW w:w="164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hideMark/>
          </w:tcPr>
          <w:p w:rsidR="002B1236" w:rsidRPr="00834C77" w:rsidRDefault="002B1236" w:rsidP="00916819">
            <w:pPr>
              <w:spacing w:line="16" w:lineRule="atLeast"/>
              <w:ind w:firstLine="3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4C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puan = 68</w:t>
            </w:r>
          </w:p>
        </w:tc>
        <w:tc>
          <w:tcPr>
            <w:tcW w:w="147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hideMark/>
          </w:tcPr>
          <w:p w:rsidR="002B1236" w:rsidRPr="00834C77" w:rsidRDefault="002B1236" w:rsidP="00916819">
            <w:pPr>
              <w:spacing w:line="16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4C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puan = 54</w:t>
            </w:r>
          </w:p>
        </w:tc>
        <w:tc>
          <w:tcPr>
            <w:tcW w:w="164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hideMark/>
          </w:tcPr>
          <w:p w:rsidR="002B1236" w:rsidRPr="00834C77" w:rsidRDefault="002B1236" w:rsidP="00916819">
            <w:pPr>
              <w:spacing w:line="16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4C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puan = 40</w:t>
            </w:r>
          </w:p>
        </w:tc>
        <w:tc>
          <w:tcPr>
            <w:tcW w:w="14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hideMark/>
          </w:tcPr>
          <w:p w:rsidR="002B1236" w:rsidRPr="00834C77" w:rsidRDefault="002B1236" w:rsidP="00916819">
            <w:pPr>
              <w:spacing w:line="16" w:lineRule="atLeast"/>
              <w:ind w:firstLine="3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4C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puan = 25</w:t>
            </w:r>
          </w:p>
        </w:tc>
      </w:tr>
      <w:tr w:rsidR="002B1236" w:rsidRPr="00834C77" w:rsidTr="00834C77">
        <w:trPr>
          <w:trHeight w:val="321"/>
        </w:trPr>
        <w:tc>
          <w:tcPr>
            <w:tcW w:w="143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hideMark/>
          </w:tcPr>
          <w:p w:rsidR="002B1236" w:rsidRPr="00834C77" w:rsidRDefault="002B1236" w:rsidP="00834C77">
            <w:pPr>
              <w:spacing w:line="16" w:lineRule="atLeast"/>
              <w:ind w:left="-567" w:firstLine="56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4C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puan = 93</w:t>
            </w:r>
          </w:p>
        </w:tc>
        <w:tc>
          <w:tcPr>
            <w:tcW w:w="14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hideMark/>
          </w:tcPr>
          <w:p w:rsidR="002B1236" w:rsidRPr="00834C77" w:rsidRDefault="002B1236" w:rsidP="00916819">
            <w:pPr>
              <w:spacing w:line="16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4C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puan = 79</w:t>
            </w:r>
          </w:p>
        </w:tc>
        <w:tc>
          <w:tcPr>
            <w:tcW w:w="164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hideMark/>
          </w:tcPr>
          <w:p w:rsidR="002B1236" w:rsidRPr="00834C77" w:rsidRDefault="002B1236" w:rsidP="00916819">
            <w:pPr>
              <w:spacing w:line="16" w:lineRule="atLeast"/>
              <w:ind w:firstLine="3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4C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puan = 65</w:t>
            </w:r>
          </w:p>
        </w:tc>
        <w:tc>
          <w:tcPr>
            <w:tcW w:w="147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hideMark/>
          </w:tcPr>
          <w:p w:rsidR="002B1236" w:rsidRPr="00834C77" w:rsidRDefault="002B1236" w:rsidP="00916819">
            <w:pPr>
              <w:spacing w:line="16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4C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puan = 50</w:t>
            </w:r>
          </w:p>
        </w:tc>
        <w:tc>
          <w:tcPr>
            <w:tcW w:w="164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hideMark/>
          </w:tcPr>
          <w:p w:rsidR="002B1236" w:rsidRPr="00834C77" w:rsidRDefault="002B1236" w:rsidP="00916819">
            <w:pPr>
              <w:spacing w:line="16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4C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puan = 36</w:t>
            </w:r>
          </w:p>
        </w:tc>
        <w:tc>
          <w:tcPr>
            <w:tcW w:w="14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2B1236" w:rsidRPr="00834C77" w:rsidRDefault="002B1236" w:rsidP="00916819">
            <w:pPr>
              <w:spacing w:line="16" w:lineRule="atLeast"/>
              <w:ind w:firstLine="3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2B1236" w:rsidRPr="00834C77" w:rsidRDefault="002B1236" w:rsidP="00916819">
            <w:pPr>
              <w:spacing w:line="16" w:lineRule="atLeast"/>
              <w:ind w:firstLine="3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B1236" w:rsidRPr="00834C77" w:rsidRDefault="002B1236" w:rsidP="002B1236">
      <w:pPr>
        <w:pStyle w:val="ListeParagraf"/>
        <w:tabs>
          <w:tab w:val="left" w:pos="5275"/>
        </w:tabs>
        <w:rPr>
          <w:rFonts w:ascii="Times New Roman" w:eastAsia="Calibri" w:hAnsi="Times New Roman" w:cs="Times New Roman"/>
          <w:b/>
          <w:sz w:val="20"/>
          <w:szCs w:val="20"/>
        </w:rPr>
      </w:pPr>
      <w:r w:rsidRPr="00834C77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:rsidR="00834C77" w:rsidRPr="00834C77" w:rsidRDefault="002B1236" w:rsidP="002B1236">
      <w:pPr>
        <w:pStyle w:val="ListeParagraf"/>
        <w:tabs>
          <w:tab w:val="left" w:pos="5275"/>
        </w:tabs>
        <w:rPr>
          <w:rFonts w:ascii="Times New Roman" w:eastAsia="Calibri" w:hAnsi="Times New Roman" w:cs="Times New Roman"/>
          <w:b/>
          <w:sz w:val="20"/>
          <w:szCs w:val="20"/>
        </w:rPr>
      </w:pPr>
      <w:r w:rsidRPr="00834C77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:rsidR="0016601F" w:rsidRDefault="0016601F" w:rsidP="00834C77">
      <w:pPr>
        <w:ind w:left="4956"/>
        <w:rPr>
          <w:rFonts w:ascii="Times New Roman" w:eastAsia="Calibri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483B3E" w:rsidRDefault="00483B3E" w:rsidP="00834C77">
      <w:pPr>
        <w:ind w:left="4956"/>
        <w:rPr>
          <w:rFonts w:ascii="Times New Roman" w:eastAsia="Calibri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483B3E" w:rsidRDefault="00483B3E" w:rsidP="00834C77">
      <w:pPr>
        <w:ind w:left="4956"/>
        <w:rPr>
          <w:rFonts w:ascii="Times New Roman" w:eastAsia="Calibri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Calibri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JÜRİ:</w:t>
      </w:r>
    </w:p>
    <w:p w:rsidR="00483B3E" w:rsidRPr="00772E9B" w:rsidRDefault="00483B3E" w:rsidP="00834C77">
      <w:pPr>
        <w:ind w:left="4956"/>
        <w:rPr>
          <w:rFonts w:ascii="Times New Roman" w:eastAsia="Calibri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Calibri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FEN BİLİMLERİ ÖĞRETMENLERİ</w:t>
      </w:r>
    </w:p>
    <w:sectPr w:rsidR="00483B3E" w:rsidRPr="00772E9B" w:rsidSect="00834C77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E1C" w:rsidRDefault="009C6E1C" w:rsidP="00871860">
      <w:pPr>
        <w:spacing w:after="0" w:line="240" w:lineRule="auto"/>
      </w:pPr>
      <w:r>
        <w:separator/>
      </w:r>
    </w:p>
  </w:endnote>
  <w:endnote w:type="continuationSeparator" w:id="0">
    <w:p w:rsidR="009C6E1C" w:rsidRDefault="009C6E1C" w:rsidP="0087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E1C" w:rsidRDefault="009C6E1C" w:rsidP="00871860">
      <w:pPr>
        <w:spacing w:after="0" w:line="240" w:lineRule="auto"/>
      </w:pPr>
      <w:r>
        <w:separator/>
      </w:r>
    </w:p>
  </w:footnote>
  <w:footnote w:type="continuationSeparator" w:id="0">
    <w:p w:rsidR="009C6E1C" w:rsidRDefault="009C6E1C" w:rsidP="00871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860" w:rsidRDefault="009C6E1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486" o:spid="_x0000_s2050" type="#_x0000_t75" style="position:absolute;margin-left:0;margin-top:0;width:523.25pt;height:523.25pt;z-index:-251657216;mso-position-horizontal:center;mso-position-horizontal-relative:margin;mso-position-vertical:center;mso-position-vertical-relative:margin" o:allowincell="f">
          <v:imagedata r:id="rId1" o:title="WhatsApp Image 2016-12-27 at 2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860" w:rsidRDefault="009C6E1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487" o:spid="_x0000_s2051" type="#_x0000_t75" style="position:absolute;margin-left:0;margin-top:0;width:523.25pt;height:523.25pt;z-index:-251656192;mso-position-horizontal:center;mso-position-horizontal-relative:margin;mso-position-vertical:center;mso-position-vertical-relative:margin" o:allowincell="f">
          <v:imagedata r:id="rId1" o:title="WhatsApp Image 2016-12-27 at 2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860" w:rsidRDefault="009C6E1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485" o:spid="_x0000_s2049" type="#_x0000_t75" style="position:absolute;margin-left:0;margin-top:0;width:523.25pt;height:523.25pt;z-index:-251658240;mso-position-horizontal:center;mso-position-horizontal-relative:margin;mso-position-vertical:center;mso-position-vertical-relative:margin" o:allowincell="f">
          <v:imagedata r:id="rId1" o:title="WhatsApp Image 2016-12-27 at 2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6380C"/>
    <w:multiLevelType w:val="hybridMultilevel"/>
    <w:tmpl w:val="271EFEF0"/>
    <w:lvl w:ilvl="0" w:tplc="E28A4E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aps w:val="0"/>
        <w:smallCaps w:val="0"/>
        <w:spacing w:val="0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1B"/>
    <w:rsid w:val="000B5E78"/>
    <w:rsid w:val="00121F11"/>
    <w:rsid w:val="0016601F"/>
    <w:rsid w:val="002B1236"/>
    <w:rsid w:val="00405198"/>
    <w:rsid w:val="00427259"/>
    <w:rsid w:val="00483B3E"/>
    <w:rsid w:val="00772E9B"/>
    <w:rsid w:val="00834C77"/>
    <w:rsid w:val="00871860"/>
    <w:rsid w:val="00916819"/>
    <w:rsid w:val="0099494D"/>
    <w:rsid w:val="009C6E1C"/>
    <w:rsid w:val="00A0391B"/>
    <w:rsid w:val="00CF57D5"/>
    <w:rsid w:val="00EB4966"/>
    <w:rsid w:val="00F6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B9570AA"/>
  <w15:docId w15:val="{6BA8EB5F-00DD-4585-9DC1-BDBFAD90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B1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B1236"/>
    <w:pPr>
      <w:spacing w:after="0" w:line="240" w:lineRule="auto"/>
      <w:ind w:left="720" w:firstLine="360"/>
      <w:contextualSpacing/>
    </w:pPr>
    <w:rPr>
      <w:lang w:val="en-US" w:bidi="en-US"/>
    </w:rPr>
  </w:style>
  <w:style w:type="table" w:styleId="OrtaGlgeleme2-Vurgu5">
    <w:name w:val="Medium Shading 2 Accent 5"/>
    <w:basedOn w:val="NormalTablo"/>
    <w:uiPriority w:val="64"/>
    <w:rsid w:val="00772E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kKlavuz-Vurgu2">
    <w:name w:val="Light Grid Accent 2"/>
    <w:basedOn w:val="NormalTablo"/>
    <w:uiPriority w:val="62"/>
    <w:rsid w:val="00772E9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77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2E9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71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71860"/>
  </w:style>
  <w:style w:type="paragraph" w:styleId="AltBilgi">
    <w:name w:val="footer"/>
    <w:basedOn w:val="Normal"/>
    <w:link w:val="AltBilgiChar"/>
    <w:uiPriority w:val="99"/>
    <w:unhideWhenUsed/>
    <w:rsid w:val="00871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71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2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3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08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21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797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2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59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12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1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93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9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14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9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1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72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0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80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32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14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890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7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2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79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29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9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7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4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4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8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8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2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5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65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99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9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07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61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41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0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27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43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0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62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2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10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33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73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13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17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38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4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76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1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8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55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26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98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8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43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24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19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71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56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08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4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37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32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3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8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54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1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56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11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69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53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73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93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84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86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0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08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5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74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0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4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0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5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47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8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72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3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56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66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09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26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66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4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48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15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46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9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6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07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80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42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11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32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27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2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00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42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37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02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2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55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43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57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7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08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6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82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74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75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67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62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02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2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10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18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93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12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53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6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9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94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26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7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22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17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39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66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47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6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52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62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21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88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24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4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26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32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32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64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18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1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38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537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8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0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09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91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97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127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10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40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6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5E5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single" w:sz="6" w:space="0" w:color="E5E5E5"/>
                                          </w:divBdr>
                                        </w:div>
                                        <w:div w:id="86733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97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848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462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05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96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60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73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0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96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0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0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500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58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535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6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7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97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3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93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2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803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7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23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01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0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175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7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703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8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5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0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5E5"/>
                                    <w:left w:val="single" w:sz="6" w:space="0" w:color="E5E5E5"/>
                                    <w:bottom w:val="single" w:sz="6" w:space="0" w:color="E5E5E5"/>
                                    <w:right w:val="single" w:sz="6" w:space="0" w:color="E5E5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574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0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34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50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5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EDEDE"/>
                    <w:bottom w:val="none" w:sz="0" w:space="0" w:color="auto"/>
                    <w:right w:val="none" w:sz="0" w:space="0" w:color="auto"/>
                  </w:divBdr>
                  <w:divsChild>
                    <w:div w:id="16127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0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8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11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02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4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63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11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149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54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09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93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987223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34469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08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1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8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09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5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6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8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54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549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8383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16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53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73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0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03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47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644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77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19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699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83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02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234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42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327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34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33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61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63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187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78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61229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yaren</dc:creator>
  <cp:lastModifiedBy>Ahmed ALKAYA</cp:lastModifiedBy>
  <cp:revision>6</cp:revision>
  <cp:lastPrinted>2016-12-27T22:29:00Z</cp:lastPrinted>
  <dcterms:created xsi:type="dcterms:W3CDTF">2016-12-27T22:28:00Z</dcterms:created>
  <dcterms:modified xsi:type="dcterms:W3CDTF">2018-01-02T12:32:00Z</dcterms:modified>
</cp:coreProperties>
</file>